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215B0" w14:textId="15C08746" w:rsidR="00074B1C" w:rsidRDefault="00BB2407" w:rsidP="000020C2">
      <w:pPr>
        <w:spacing w:before="52" w:after="0" w:line="240" w:lineRule="auto"/>
        <w:ind w:right="-20"/>
        <w:outlineLvl w:val="0"/>
        <w:rPr>
          <w:rFonts w:cs="Calibri"/>
          <w:b/>
          <w:bCs/>
          <w:spacing w:val="-1"/>
        </w:rPr>
      </w:pPr>
      <w:r w:rsidRPr="00BB2407">
        <w:rPr>
          <w:rFonts w:cs="Calibri"/>
          <w:b/>
          <w:bCs/>
          <w:spacing w:val="-1"/>
        </w:rPr>
        <w:t>FEC 63/2022 Acquisizione del Servizio di gestione dell’incubatoio ittico di Valmorea (CO) per la produzione di fauna ittica</w:t>
      </w:r>
    </w:p>
    <w:p w14:paraId="1612523D" w14:textId="77777777" w:rsidR="00BB2407" w:rsidRPr="00ED28FD" w:rsidRDefault="00BB2407" w:rsidP="000020C2">
      <w:pPr>
        <w:spacing w:before="52" w:after="0" w:line="240" w:lineRule="auto"/>
        <w:ind w:right="-20"/>
        <w:outlineLvl w:val="0"/>
        <w:rPr>
          <w:rFonts w:ascii="Calibri" w:eastAsia="Calibri" w:hAnsi="Calibri" w:cs="Calibri"/>
          <w:b/>
          <w:bCs/>
          <w:caps/>
          <w:spacing w:val="-1"/>
          <w:sz w:val="28"/>
          <w:szCs w:val="28"/>
        </w:rPr>
      </w:pPr>
    </w:p>
    <w:tbl>
      <w:tblPr>
        <w:tblStyle w:val="Grigliatabella"/>
        <w:tblW w:w="15389" w:type="dxa"/>
        <w:tblLook w:val="04A0" w:firstRow="1" w:lastRow="0" w:firstColumn="1" w:lastColumn="0" w:noHBand="0" w:noVBand="1"/>
      </w:tblPr>
      <w:tblGrid>
        <w:gridCol w:w="10642"/>
        <w:gridCol w:w="4747"/>
      </w:tblGrid>
      <w:tr w:rsidR="003B6139" w:rsidRPr="008C4BE8" w14:paraId="1387C1E1" w14:textId="77777777" w:rsidTr="00FE70E5">
        <w:tc>
          <w:tcPr>
            <w:tcW w:w="15389" w:type="dxa"/>
            <w:gridSpan w:val="2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81688B7" w14:textId="5D71E848" w:rsidR="003B6139" w:rsidRPr="008C4BE8" w:rsidRDefault="003B6139" w:rsidP="00E36F1E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eastAsia="Calibri"/>
                <w:b w:val="0"/>
                <w:szCs w:val="24"/>
              </w:rPr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</w:tc>
      </w:tr>
      <w:tr w:rsidR="00551FF5" w:rsidRPr="00BB1D36" w14:paraId="796A09E0" w14:textId="77777777" w:rsidTr="00852022">
        <w:trPr>
          <w:trHeight w:val="501"/>
        </w:trPr>
        <w:tc>
          <w:tcPr>
            <w:tcW w:w="10642" w:type="dxa"/>
          </w:tcPr>
          <w:p w14:paraId="095F68EA" w14:textId="77777777" w:rsidR="00551FF5" w:rsidRPr="00551FF5" w:rsidRDefault="00551FF5" w:rsidP="00852022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r w:rsidRPr="00551FF5">
              <w:rPr>
                <w:b/>
                <w:bCs/>
              </w:rPr>
              <w:t>di essere in possesso del seguente titolo di studio</w:t>
            </w:r>
          </w:p>
        </w:tc>
        <w:tc>
          <w:tcPr>
            <w:tcW w:w="4747" w:type="dxa"/>
          </w:tcPr>
          <w:p w14:paraId="2C48A18B" w14:textId="77777777" w:rsidR="00551FF5" w:rsidRPr="00BB1D36" w:rsidRDefault="00551FF5" w:rsidP="0085202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……………………………………………………………………..</w:t>
            </w:r>
          </w:p>
        </w:tc>
      </w:tr>
      <w:tr w:rsidR="00BB39E6" w:rsidRPr="00BB1D36" w14:paraId="0DBB9F72" w14:textId="77777777" w:rsidTr="008148F6">
        <w:trPr>
          <w:trHeight w:val="501"/>
        </w:trPr>
        <w:tc>
          <w:tcPr>
            <w:tcW w:w="15389" w:type="dxa"/>
            <w:gridSpan w:val="2"/>
          </w:tcPr>
          <w:p w14:paraId="091ABD53" w14:textId="60FB1A8B" w:rsidR="00BB39E6" w:rsidRPr="00272130" w:rsidRDefault="00BB39E6" w:rsidP="004963C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r w:rsidRPr="00272130">
              <w:rPr>
                <w:b/>
                <w:bCs/>
              </w:rPr>
              <w:t xml:space="preserve">di avere </w:t>
            </w:r>
            <w:r w:rsidR="00272130" w:rsidRPr="00272130">
              <w:rPr>
                <w:b/>
                <w:bCs/>
              </w:rPr>
              <w:t>un’</w:t>
            </w:r>
            <w:r w:rsidR="00272130" w:rsidRPr="00272130">
              <w:rPr>
                <w:b/>
                <w:bCs/>
              </w:rPr>
              <w:t>esperienza nel campo della produzione di salmonidi da ripopolamento</w:t>
            </w:r>
            <w:r w:rsidRPr="00272130">
              <w:rPr>
                <w:b/>
                <w:bCs/>
              </w:rPr>
              <w:t xml:space="preserve"> di _______________ </w:t>
            </w:r>
            <w:r w:rsidR="00272130">
              <w:rPr>
                <w:b/>
                <w:bCs/>
              </w:rPr>
              <w:t>anni</w:t>
            </w:r>
          </w:p>
          <w:p w14:paraId="34DFEE09" w14:textId="398A4091" w:rsidR="00BB39E6" w:rsidRPr="00BB1D36" w:rsidRDefault="00BB39E6" w:rsidP="005541EE">
            <w:pPr>
              <w:jc w:val="center"/>
              <w:rPr>
                <w:b/>
                <w:bCs/>
              </w:rPr>
            </w:pPr>
          </w:p>
        </w:tc>
      </w:tr>
      <w:tr w:rsidR="005634CB" w:rsidRPr="00BB1D36" w14:paraId="661C1E32" w14:textId="77777777" w:rsidTr="00F0264E">
        <w:trPr>
          <w:trHeight w:val="1132"/>
        </w:trPr>
        <w:tc>
          <w:tcPr>
            <w:tcW w:w="15389" w:type="dxa"/>
            <w:gridSpan w:val="2"/>
          </w:tcPr>
          <w:p w14:paraId="39BB316E" w14:textId="77777777" w:rsidR="005634CB" w:rsidRPr="00631FCD" w:rsidRDefault="005634CB" w:rsidP="00F0264E">
            <w:pPr>
              <w:jc w:val="center"/>
              <w:rPr>
                <w:b/>
                <w:bCs/>
                <w:highlight w:val="yellow"/>
              </w:rPr>
            </w:pPr>
          </w:p>
          <w:p w14:paraId="5D64263F" w14:textId="5D4CE97A" w:rsidR="005634CB" w:rsidRPr="00631FCD" w:rsidRDefault="00812C3D" w:rsidP="00F0264E">
            <w:pPr>
              <w:jc w:val="center"/>
              <w:rPr>
                <w:b/>
                <w:bCs/>
                <w:highlight w:val="yellow"/>
              </w:rPr>
            </w:pPr>
            <w:r>
              <w:rPr>
                <w:b/>
                <w:bCs/>
              </w:rPr>
              <w:t>Incarichi/</w:t>
            </w:r>
            <w:r w:rsidR="00BB2407" w:rsidRPr="00BB2407">
              <w:rPr>
                <w:b/>
                <w:bCs/>
              </w:rPr>
              <w:t>esperienz</w:t>
            </w:r>
            <w:r>
              <w:rPr>
                <w:b/>
                <w:bCs/>
              </w:rPr>
              <w:t>e</w:t>
            </w:r>
            <w:r w:rsidR="00BB2407" w:rsidRPr="00BB2407">
              <w:rPr>
                <w:b/>
                <w:bCs/>
              </w:rPr>
              <w:t xml:space="preserve"> del tecnico laureato in attività coerenti col servizio richiesto</w:t>
            </w:r>
            <w:r w:rsidR="00BB2407">
              <w:rPr>
                <w:b/>
                <w:bCs/>
              </w:rPr>
              <w:t>:</w:t>
            </w:r>
          </w:p>
        </w:tc>
      </w:tr>
      <w:tr w:rsidR="005634CB" w:rsidRPr="00BB1D36" w14:paraId="3580C2DC" w14:textId="77777777" w:rsidTr="00F0264E">
        <w:trPr>
          <w:trHeight w:val="1132"/>
        </w:trPr>
        <w:tc>
          <w:tcPr>
            <w:tcW w:w="15389" w:type="dxa"/>
            <w:gridSpan w:val="2"/>
          </w:tcPr>
          <w:tbl>
            <w:tblPr>
              <w:tblStyle w:val="Grigliatabella"/>
              <w:tblW w:w="15163" w:type="dxa"/>
              <w:tblLook w:val="04A0" w:firstRow="1" w:lastRow="0" w:firstColumn="1" w:lastColumn="0" w:noHBand="0" w:noVBand="1"/>
            </w:tblPr>
            <w:tblGrid>
              <w:gridCol w:w="1408"/>
              <w:gridCol w:w="9360"/>
              <w:gridCol w:w="4395"/>
            </w:tblGrid>
            <w:tr w:rsidR="005634CB" w:rsidRPr="006D7B05" w14:paraId="1354BE7D" w14:textId="77777777" w:rsidTr="00F0264E">
              <w:tc>
                <w:tcPr>
                  <w:tcW w:w="1408" w:type="dxa"/>
                </w:tcPr>
                <w:p w14:paraId="5FBF3FCD" w14:textId="30A973D7" w:rsidR="005634CB" w:rsidRPr="006D7B05" w:rsidRDefault="005634CB" w:rsidP="00F0264E">
                  <w:pPr>
                    <w:jc w:val="center"/>
                    <w:rPr>
                      <w:b/>
                      <w:bCs/>
                    </w:rPr>
                  </w:pPr>
                  <w:r w:rsidRPr="006D7B05">
                    <w:rPr>
                      <w:b/>
                      <w:bCs/>
                    </w:rPr>
                    <w:t>N. Ordine</w:t>
                  </w:r>
                </w:p>
              </w:tc>
              <w:tc>
                <w:tcPr>
                  <w:tcW w:w="9360" w:type="dxa"/>
                </w:tcPr>
                <w:p w14:paraId="46FF7AEE" w14:textId="169E8AAE" w:rsidR="005634CB" w:rsidRPr="006D7B05" w:rsidRDefault="00A531D9" w:rsidP="00F0264E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Data</w:t>
                  </w:r>
                  <w:r w:rsidR="00582ABF">
                    <w:rPr>
                      <w:b/>
                      <w:bCs/>
                    </w:rPr>
                    <w:t xml:space="preserve"> e </w:t>
                  </w:r>
                  <w:r>
                    <w:rPr>
                      <w:b/>
                      <w:bCs/>
                    </w:rPr>
                    <w:t>o</w:t>
                  </w:r>
                  <w:r w:rsidR="005634CB" w:rsidRPr="006D7B05">
                    <w:rPr>
                      <w:b/>
                      <w:bCs/>
                    </w:rPr>
                    <w:t>ggetto incarico</w:t>
                  </w:r>
                </w:p>
              </w:tc>
              <w:tc>
                <w:tcPr>
                  <w:tcW w:w="4395" w:type="dxa"/>
                </w:tcPr>
                <w:p w14:paraId="521BE609" w14:textId="77777777" w:rsidR="005634CB" w:rsidRPr="006D7B05" w:rsidRDefault="005634CB" w:rsidP="00F0264E">
                  <w:pPr>
                    <w:jc w:val="center"/>
                    <w:rPr>
                      <w:b/>
                      <w:bCs/>
                    </w:rPr>
                  </w:pPr>
                  <w:r w:rsidRPr="006D7B05">
                    <w:rPr>
                      <w:b/>
                      <w:bCs/>
                    </w:rPr>
                    <w:t>Committente</w:t>
                  </w:r>
                </w:p>
              </w:tc>
            </w:tr>
            <w:tr w:rsidR="005634CB" w:rsidRPr="006D7B05" w14:paraId="6BBAC8A4" w14:textId="77777777" w:rsidTr="00F0264E">
              <w:tc>
                <w:tcPr>
                  <w:tcW w:w="1408" w:type="dxa"/>
                </w:tcPr>
                <w:p w14:paraId="351C855F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22355DB0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7457EA0C" w14:textId="77777777" w:rsidR="005634CB" w:rsidRPr="006D7B05" w:rsidRDefault="005634CB" w:rsidP="00F0264E"/>
              </w:tc>
            </w:tr>
            <w:tr w:rsidR="005634CB" w:rsidRPr="006D7B05" w14:paraId="3999B5DF" w14:textId="77777777" w:rsidTr="00F0264E">
              <w:tc>
                <w:tcPr>
                  <w:tcW w:w="1408" w:type="dxa"/>
                </w:tcPr>
                <w:p w14:paraId="77B02633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3BB65EA6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5E59E457" w14:textId="77777777" w:rsidR="005634CB" w:rsidRPr="006D7B05" w:rsidRDefault="005634CB" w:rsidP="00F0264E"/>
              </w:tc>
            </w:tr>
            <w:tr w:rsidR="005634CB" w:rsidRPr="006D7B05" w14:paraId="4BB04605" w14:textId="77777777" w:rsidTr="00F0264E">
              <w:tc>
                <w:tcPr>
                  <w:tcW w:w="1408" w:type="dxa"/>
                </w:tcPr>
                <w:p w14:paraId="58E304CD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183C0FAE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53324C91" w14:textId="77777777" w:rsidR="005634CB" w:rsidRPr="006D7B05" w:rsidRDefault="005634CB" w:rsidP="00F0264E"/>
              </w:tc>
            </w:tr>
            <w:tr w:rsidR="005634CB" w:rsidRPr="006D7B05" w14:paraId="6F82795D" w14:textId="77777777" w:rsidTr="00F0264E">
              <w:tc>
                <w:tcPr>
                  <w:tcW w:w="1408" w:type="dxa"/>
                </w:tcPr>
                <w:p w14:paraId="447B0482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3E68CF23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55DF385F" w14:textId="77777777" w:rsidR="005634CB" w:rsidRPr="006D7B05" w:rsidRDefault="005634CB" w:rsidP="00F0264E"/>
              </w:tc>
            </w:tr>
            <w:tr w:rsidR="005634CB" w:rsidRPr="006D7B05" w14:paraId="491B912E" w14:textId="77777777" w:rsidTr="00F0264E">
              <w:tc>
                <w:tcPr>
                  <w:tcW w:w="1408" w:type="dxa"/>
                </w:tcPr>
                <w:p w14:paraId="7B76D15A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184A718B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7AF2A11B" w14:textId="77777777" w:rsidR="005634CB" w:rsidRPr="006D7B05" w:rsidRDefault="005634CB" w:rsidP="00F0264E"/>
              </w:tc>
            </w:tr>
            <w:tr w:rsidR="005634CB" w:rsidRPr="006D7B05" w14:paraId="204B125F" w14:textId="77777777" w:rsidTr="00F0264E">
              <w:tc>
                <w:tcPr>
                  <w:tcW w:w="1408" w:type="dxa"/>
                </w:tcPr>
                <w:p w14:paraId="419D5BAA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4CD26D50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3FB866C3" w14:textId="77777777" w:rsidR="005634CB" w:rsidRPr="006D7B05" w:rsidRDefault="005634CB" w:rsidP="00F0264E"/>
              </w:tc>
            </w:tr>
            <w:tr w:rsidR="005634CB" w:rsidRPr="006D7B05" w14:paraId="02950F05" w14:textId="77777777" w:rsidTr="00F0264E">
              <w:tc>
                <w:tcPr>
                  <w:tcW w:w="1408" w:type="dxa"/>
                </w:tcPr>
                <w:p w14:paraId="7B0C7D95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293AAA60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4AA6F86B" w14:textId="77777777" w:rsidR="005634CB" w:rsidRPr="006D7B05" w:rsidRDefault="005634CB" w:rsidP="00F0264E"/>
              </w:tc>
            </w:tr>
            <w:tr w:rsidR="005634CB" w:rsidRPr="006D7B05" w14:paraId="764AAC93" w14:textId="77777777" w:rsidTr="00F0264E">
              <w:tc>
                <w:tcPr>
                  <w:tcW w:w="1408" w:type="dxa"/>
                </w:tcPr>
                <w:p w14:paraId="2B6DE6BE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3239DC25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70BF4F1B" w14:textId="77777777" w:rsidR="005634CB" w:rsidRPr="006D7B05" w:rsidRDefault="005634CB" w:rsidP="00F0264E"/>
              </w:tc>
            </w:tr>
            <w:tr w:rsidR="005634CB" w:rsidRPr="006D7B05" w14:paraId="03183A79" w14:textId="77777777" w:rsidTr="00F0264E">
              <w:tc>
                <w:tcPr>
                  <w:tcW w:w="1408" w:type="dxa"/>
                </w:tcPr>
                <w:p w14:paraId="29CB87A7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001FDC13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614A868A" w14:textId="77777777" w:rsidR="005634CB" w:rsidRPr="006D7B05" w:rsidRDefault="005634CB" w:rsidP="00F0264E"/>
              </w:tc>
            </w:tr>
            <w:tr w:rsidR="005634CB" w:rsidRPr="006D7B05" w14:paraId="02D0A75B" w14:textId="77777777" w:rsidTr="00F0264E">
              <w:tc>
                <w:tcPr>
                  <w:tcW w:w="1408" w:type="dxa"/>
                </w:tcPr>
                <w:p w14:paraId="5387E9C1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201F7AFE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72BE1FA3" w14:textId="77777777" w:rsidR="005634CB" w:rsidRPr="006D7B05" w:rsidRDefault="005634CB" w:rsidP="00F0264E"/>
              </w:tc>
            </w:tr>
          </w:tbl>
          <w:p w14:paraId="19B0FA58" w14:textId="77777777" w:rsidR="005634CB" w:rsidRDefault="005634CB" w:rsidP="00F0264E">
            <w:pPr>
              <w:jc w:val="center"/>
              <w:rPr>
                <w:b/>
                <w:bCs/>
              </w:rPr>
            </w:pPr>
          </w:p>
        </w:tc>
      </w:tr>
    </w:tbl>
    <w:p w14:paraId="5318A5D2" w14:textId="739E57E2" w:rsidR="00917262" w:rsidRDefault="00917262" w:rsidP="00917262">
      <w:pPr>
        <w:jc w:val="center"/>
        <w:rPr>
          <w:b/>
          <w:bCs/>
        </w:rPr>
      </w:pPr>
    </w:p>
    <w:p w14:paraId="1C9E653A" w14:textId="77777777" w:rsidR="00917262" w:rsidRPr="005F3902" w:rsidRDefault="00917262" w:rsidP="00917262">
      <w:pPr>
        <w:jc w:val="center"/>
        <w:rPr>
          <w:b/>
          <w:bCs/>
        </w:rPr>
      </w:pPr>
    </w:p>
    <w:p w14:paraId="73D24DB9" w14:textId="6BC041A3" w:rsidR="007A0A64" w:rsidRDefault="007A0A64" w:rsidP="00ED28FD">
      <w:pPr>
        <w:ind w:left="10620" w:firstLine="708"/>
      </w:pPr>
      <w:r>
        <w:t>FIRMA</w:t>
      </w:r>
    </w:p>
    <w:sectPr w:rsidR="007A0A64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CAB15" w14:textId="77777777" w:rsidR="00A10313" w:rsidRDefault="00A10313" w:rsidP="00316499">
      <w:pPr>
        <w:spacing w:after="0" w:line="240" w:lineRule="auto"/>
      </w:pPr>
      <w:r>
        <w:separator/>
      </w:r>
    </w:p>
  </w:endnote>
  <w:endnote w:type="continuationSeparator" w:id="0">
    <w:p w14:paraId="2F4601E6" w14:textId="77777777" w:rsidR="00A10313" w:rsidRDefault="00A10313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88498" w14:textId="77777777" w:rsidR="00A10313" w:rsidRDefault="00A10313" w:rsidP="00316499">
      <w:pPr>
        <w:spacing w:after="0" w:line="240" w:lineRule="auto"/>
      </w:pPr>
      <w:r>
        <w:separator/>
      </w:r>
    </w:p>
  </w:footnote>
  <w:footnote w:type="continuationSeparator" w:id="0">
    <w:p w14:paraId="4FB7D0D4" w14:textId="77777777" w:rsidR="00A10313" w:rsidRDefault="00A10313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D736A3"/>
    <w:multiLevelType w:val="hybridMultilevel"/>
    <w:tmpl w:val="476C644E"/>
    <w:lvl w:ilvl="0" w:tplc="D938EDF0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1D5BB8"/>
    <w:multiLevelType w:val="hybridMultilevel"/>
    <w:tmpl w:val="A9DCE62E"/>
    <w:lvl w:ilvl="0" w:tplc="574EE826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4951975">
    <w:abstractNumId w:val="0"/>
  </w:num>
  <w:num w:numId="2" w16cid:durableId="16966134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20C2"/>
    <w:rsid w:val="00074B1C"/>
    <w:rsid w:val="00083718"/>
    <w:rsid w:val="0009060E"/>
    <w:rsid w:val="000E3E29"/>
    <w:rsid w:val="000F090C"/>
    <w:rsid w:val="00167647"/>
    <w:rsid w:val="00172A32"/>
    <w:rsid w:val="00190003"/>
    <w:rsid w:val="00272130"/>
    <w:rsid w:val="002D00A1"/>
    <w:rsid w:val="0030788D"/>
    <w:rsid w:val="00316499"/>
    <w:rsid w:val="00320376"/>
    <w:rsid w:val="00371F13"/>
    <w:rsid w:val="00372800"/>
    <w:rsid w:val="003809EF"/>
    <w:rsid w:val="003B6139"/>
    <w:rsid w:val="003E4EB8"/>
    <w:rsid w:val="004230CF"/>
    <w:rsid w:val="00441F0E"/>
    <w:rsid w:val="00471115"/>
    <w:rsid w:val="00483E04"/>
    <w:rsid w:val="004963CE"/>
    <w:rsid w:val="004A6743"/>
    <w:rsid w:val="004C25DE"/>
    <w:rsid w:val="004D6AC2"/>
    <w:rsid w:val="004D6D97"/>
    <w:rsid w:val="00551FF5"/>
    <w:rsid w:val="005634CB"/>
    <w:rsid w:val="00582ABF"/>
    <w:rsid w:val="00590A58"/>
    <w:rsid w:val="005E33E9"/>
    <w:rsid w:val="005F214A"/>
    <w:rsid w:val="00621353"/>
    <w:rsid w:val="00625002"/>
    <w:rsid w:val="00627109"/>
    <w:rsid w:val="00631FCD"/>
    <w:rsid w:val="00706574"/>
    <w:rsid w:val="00753576"/>
    <w:rsid w:val="007543B6"/>
    <w:rsid w:val="00780259"/>
    <w:rsid w:val="007A0A64"/>
    <w:rsid w:val="007A7F18"/>
    <w:rsid w:val="00812C3D"/>
    <w:rsid w:val="00814F9C"/>
    <w:rsid w:val="00832BC6"/>
    <w:rsid w:val="008356A2"/>
    <w:rsid w:val="008A4220"/>
    <w:rsid w:val="008F0528"/>
    <w:rsid w:val="00917262"/>
    <w:rsid w:val="00923CC3"/>
    <w:rsid w:val="00A10313"/>
    <w:rsid w:val="00A20685"/>
    <w:rsid w:val="00A418E8"/>
    <w:rsid w:val="00A531D9"/>
    <w:rsid w:val="00A56A04"/>
    <w:rsid w:val="00A9642E"/>
    <w:rsid w:val="00B3199F"/>
    <w:rsid w:val="00B325A9"/>
    <w:rsid w:val="00B34538"/>
    <w:rsid w:val="00B66397"/>
    <w:rsid w:val="00BA6607"/>
    <w:rsid w:val="00BA7DBF"/>
    <w:rsid w:val="00BB1D36"/>
    <w:rsid w:val="00BB2407"/>
    <w:rsid w:val="00BB39E6"/>
    <w:rsid w:val="00C127E6"/>
    <w:rsid w:val="00C32FC1"/>
    <w:rsid w:val="00C37BF4"/>
    <w:rsid w:val="00CD6F28"/>
    <w:rsid w:val="00D53025"/>
    <w:rsid w:val="00D836AB"/>
    <w:rsid w:val="00DA363F"/>
    <w:rsid w:val="00DB12FF"/>
    <w:rsid w:val="00E24CCF"/>
    <w:rsid w:val="00E36F1E"/>
    <w:rsid w:val="00E432AE"/>
    <w:rsid w:val="00E557D1"/>
    <w:rsid w:val="00ED28FD"/>
    <w:rsid w:val="00F81473"/>
    <w:rsid w:val="00FA67EF"/>
    <w:rsid w:val="00FE7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627109"/>
    <w:pPr>
      <w:widowControl w:val="0"/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Fabio Natale Marchese</cp:lastModifiedBy>
  <cp:revision>57</cp:revision>
  <cp:lastPrinted>2020-07-01T13:32:00Z</cp:lastPrinted>
  <dcterms:created xsi:type="dcterms:W3CDTF">2019-08-01T15:29:00Z</dcterms:created>
  <dcterms:modified xsi:type="dcterms:W3CDTF">2022-10-10T14:21:00Z</dcterms:modified>
</cp:coreProperties>
</file>